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B6FD" w14:textId="66380F20" w:rsidR="00E81B69" w:rsidRPr="00CF4ADB" w:rsidRDefault="00E81B69">
      <w:r>
        <w:rPr>
          <w:noProof/>
        </w:rPr>
        <w:drawing>
          <wp:anchor distT="0" distB="0" distL="114300" distR="114300" simplePos="0" relativeHeight="251659264" behindDoc="1" locked="0" layoutInCell="1" allowOverlap="1" wp14:anchorId="61223056" wp14:editId="3A21899F">
            <wp:simplePos x="0" y="0"/>
            <wp:positionH relativeFrom="margin">
              <wp:align>right</wp:align>
            </wp:positionH>
            <wp:positionV relativeFrom="paragraph">
              <wp:posOffset>-5080</wp:posOffset>
            </wp:positionV>
            <wp:extent cx="914400" cy="1038225"/>
            <wp:effectExtent l="0" t="0" r="0" b="9525"/>
            <wp:wrapNone/>
            <wp:docPr id="1591707164" name="Grafik 1" descr="Ein Bild, das Farbigkeit, gelb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707164" name="Grafik 1" descr="Ein Bild, das Farbigkeit, gelb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593">
        <w:rPr>
          <w:sz w:val="28"/>
          <w:szCs w:val="28"/>
        </w:rPr>
        <w:t xml:space="preserve">Liebe </w:t>
      </w:r>
      <w:proofErr w:type="spellStart"/>
      <w:r w:rsidRPr="00D32593">
        <w:rPr>
          <w:sz w:val="28"/>
          <w:szCs w:val="28"/>
        </w:rPr>
        <w:t>Wangelauerinnen</w:t>
      </w:r>
      <w:proofErr w:type="spellEnd"/>
      <w:r w:rsidRPr="00D32593">
        <w:rPr>
          <w:sz w:val="28"/>
          <w:szCs w:val="28"/>
        </w:rPr>
        <w:t>, liebe Wangelauer,</w:t>
      </w:r>
    </w:p>
    <w:p w14:paraId="7C51591B" w14:textId="1B074CAC" w:rsidR="00E81B69" w:rsidRDefault="00E81B69"/>
    <w:p w14:paraId="5C1CF797" w14:textId="4403F0C2" w:rsidR="00E81B69" w:rsidRDefault="00E81B69">
      <w:r>
        <w:t>Wangelau hat gewählt, die Gemeindevertretung hat sich konstituier</w:t>
      </w:r>
      <w:r w:rsidR="00CF4ADB">
        <w:t>t.</w:t>
      </w:r>
      <w:r w:rsidR="00CF4ADB">
        <w:br/>
      </w:r>
      <w:r>
        <w:t xml:space="preserve">Ich möchte </w:t>
      </w:r>
      <w:r w:rsidR="00D32593">
        <w:t xml:space="preserve">Euch </w:t>
      </w:r>
      <w:r>
        <w:t>hier einmal die neue Gemeindevertretung vorstellen</w:t>
      </w:r>
      <w:r w:rsidR="00D32593">
        <w:t>:</w:t>
      </w:r>
    </w:p>
    <w:p w14:paraId="2F6F01EF" w14:textId="623D28BF" w:rsidR="00E81B69" w:rsidRDefault="00015D6C">
      <w:r>
        <w:rPr>
          <w:noProof/>
        </w:rPr>
        <w:drawing>
          <wp:anchor distT="0" distB="0" distL="114300" distR="114300" simplePos="0" relativeHeight="251668480" behindDoc="1" locked="0" layoutInCell="1" allowOverlap="1" wp14:anchorId="4260CABE" wp14:editId="608FDE4A">
            <wp:simplePos x="0" y="0"/>
            <wp:positionH relativeFrom="margin">
              <wp:posOffset>2186305</wp:posOffset>
            </wp:positionH>
            <wp:positionV relativeFrom="paragraph">
              <wp:posOffset>9525</wp:posOffset>
            </wp:positionV>
            <wp:extent cx="1266825" cy="1689100"/>
            <wp:effectExtent l="0" t="0" r="9525" b="6350"/>
            <wp:wrapNone/>
            <wp:docPr id="1170272009" name="Grafik 2" descr="Ein Bild, das Menschliches Gesicht, Brille, Kleidung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272009" name="Grafik 2" descr="Ein Bild, das Menschliches Gesicht, Brille, Kleidung, Perso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BA5F6" w14:textId="51BD323D" w:rsidR="00E81B69" w:rsidRDefault="00E81B69">
      <w:r w:rsidRPr="002B48BC">
        <w:rPr>
          <w:b/>
          <w:bCs/>
        </w:rPr>
        <w:t>Marina Schmitt</w:t>
      </w:r>
      <w:r w:rsidR="00330774" w:rsidRPr="002B48BC">
        <w:rPr>
          <w:b/>
          <w:bCs/>
        </w:rPr>
        <w:tab/>
      </w:r>
      <w:r w:rsidR="00330774" w:rsidRPr="002B48BC">
        <w:rPr>
          <w:b/>
          <w:bCs/>
        </w:rPr>
        <w:tab/>
      </w:r>
      <w:r w:rsidR="00330774" w:rsidRPr="002B48BC">
        <w:rPr>
          <w:b/>
          <w:bCs/>
        </w:rPr>
        <w:tab/>
      </w:r>
      <w:r w:rsidRPr="002B48BC">
        <w:rPr>
          <w:b/>
          <w:bCs/>
        </w:rPr>
        <w:br/>
        <w:t>Bürgermeisterin</w:t>
      </w:r>
      <w:r w:rsidRPr="002B48BC">
        <w:rPr>
          <w:b/>
          <w:bCs/>
        </w:rPr>
        <w:br/>
      </w:r>
      <w:r>
        <w:t xml:space="preserve">Am </w:t>
      </w:r>
      <w:proofErr w:type="spellStart"/>
      <w:r>
        <w:t>Hahnberg</w:t>
      </w:r>
      <w:proofErr w:type="spellEnd"/>
      <w:r>
        <w:t xml:space="preserve"> 3</w:t>
      </w:r>
      <w:r>
        <w:br/>
        <w:t>Tel.: 2972</w:t>
      </w:r>
      <w:r>
        <w:br/>
        <w:t>Mobil: 0171-6832984</w:t>
      </w:r>
    </w:p>
    <w:p w14:paraId="78900FC8" w14:textId="1FB0E56D" w:rsidR="00330774" w:rsidRDefault="00330774" w:rsidP="00E81B69"/>
    <w:p w14:paraId="185B4E88" w14:textId="40647DD2" w:rsidR="00330774" w:rsidRDefault="00330774" w:rsidP="00E81B69"/>
    <w:p w14:paraId="0B3696D6" w14:textId="77777777" w:rsidR="003157E9" w:rsidRDefault="003157E9" w:rsidP="00E81B69"/>
    <w:p w14:paraId="69A43A4B" w14:textId="6A3BAA0B" w:rsidR="00E81B69" w:rsidRDefault="00902D82" w:rsidP="00E81B69">
      <w:r>
        <w:rPr>
          <w:noProof/>
        </w:rPr>
        <w:drawing>
          <wp:anchor distT="0" distB="0" distL="114300" distR="114300" simplePos="0" relativeHeight="251666432" behindDoc="1" locked="0" layoutInCell="1" allowOverlap="1" wp14:anchorId="731CCA36" wp14:editId="713E8DD4">
            <wp:simplePos x="0" y="0"/>
            <wp:positionH relativeFrom="margin">
              <wp:posOffset>2248535</wp:posOffset>
            </wp:positionH>
            <wp:positionV relativeFrom="paragraph">
              <wp:posOffset>7620</wp:posOffset>
            </wp:positionV>
            <wp:extent cx="1264285" cy="1685925"/>
            <wp:effectExtent l="0" t="0" r="0" b="0"/>
            <wp:wrapNone/>
            <wp:docPr id="372639672" name="Grafik 7" descr="Ein Bild, das Menschliches Gesicht, Lächeln, Person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639672" name="Grafik 7" descr="Ein Bild, das Menschliches Gesicht, Lächeln, Person, Kleid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B69" w:rsidRPr="002B48BC">
        <w:rPr>
          <w:b/>
          <w:bCs/>
        </w:rPr>
        <w:t xml:space="preserve">Jörn </w:t>
      </w:r>
      <w:proofErr w:type="spellStart"/>
      <w:r w:rsidR="00E81B69" w:rsidRPr="002B48BC">
        <w:rPr>
          <w:b/>
          <w:bCs/>
        </w:rPr>
        <w:t>Posewang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81B69" w:rsidRPr="002B48BC">
        <w:rPr>
          <w:b/>
          <w:bCs/>
        </w:rPr>
        <w:br/>
        <w:t>Stellvertretender Bürgermeister</w:t>
      </w:r>
      <w:r w:rsidR="00E81B69" w:rsidRPr="002B48BC">
        <w:rPr>
          <w:b/>
          <w:bCs/>
        </w:rPr>
        <w:br/>
      </w:r>
      <w:r w:rsidR="00E81B69">
        <w:t>Lüttenweg 11</w:t>
      </w:r>
      <w:r w:rsidR="00D4378A">
        <w:br/>
        <w:t>Tel.: 498303</w:t>
      </w:r>
    </w:p>
    <w:p w14:paraId="07BCA423" w14:textId="77777777" w:rsidR="00B305E6" w:rsidRDefault="00B305E6" w:rsidP="00E81B69">
      <w:pPr>
        <w:rPr>
          <w:b/>
          <w:bCs/>
        </w:rPr>
      </w:pPr>
    </w:p>
    <w:p w14:paraId="4CB62E7E" w14:textId="77777777" w:rsidR="00B305E6" w:rsidRDefault="00B305E6" w:rsidP="00E81B69">
      <w:pPr>
        <w:rPr>
          <w:b/>
          <w:bCs/>
        </w:rPr>
      </w:pPr>
    </w:p>
    <w:p w14:paraId="390E5E77" w14:textId="77777777" w:rsidR="00B305E6" w:rsidRDefault="00B305E6" w:rsidP="00E81B69">
      <w:pPr>
        <w:rPr>
          <w:b/>
          <w:bCs/>
        </w:rPr>
      </w:pPr>
    </w:p>
    <w:p w14:paraId="0CB4A706" w14:textId="2CD614D7" w:rsidR="00B305E6" w:rsidRDefault="00486338" w:rsidP="00E81B69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9A97C8F" wp14:editId="2BEA3FEB">
            <wp:simplePos x="0" y="0"/>
            <wp:positionH relativeFrom="margin">
              <wp:align>center</wp:align>
            </wp:positionH>
            <wp:positionV relativeFrom="paragraph">
              <wp:posOffset>179705</wp:posOffset>
            </wp:positionV>
            <wp:extent cx="1250315" cy="2222500"/>
            <wp:effectExtent l="0" t="0" r="6985" b="6350"/>
            <wp:wrapNone/>
            <wp:docPr id="613437091" name="Grafik 1" descr="Ein Bild, das Menschliches Gesicht, Porträt, Mann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437091" name="Grafik 1" descr="Ein Bild, das Menschliches Gesicht, Porträt, Mann, Perso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BD656" w14:textId="130E8F79" w:rsidR="00E81B69" w:rsidRDefault="00E81B69" w:rsidP="00E81B69">
      <w:r w:rsidRPr="002B48BC">
        <w:rPr>
          <w:b/>
          <w:bCs/>
        </w:rPr>
        <w:t>Hauke Jarms</w:t>
      </w:r>
      <w:r w:rsidR="00486338">
        <w:rPr>
          <w:b/>
          <w:bCs/>
        </w:rPr>
        <w:tab/>
      </w:r>
      <w:r w:rsidR="00486338">
        <w:rPr>
          <w:b/>
          <w:bCs/>
        </w:rPr>
        <w:tab/>
      </w:r>
      <w:r w:rsidR="00486338">
        <w:rPr>
          <w:b/>
          <w:bCs/>
        </w:rPr>
        <w:tab/>
      </w:r>
      <w:r w:rsidR="00486338">
        <w:rPr>
          <w:b/>
          <w:bCs/>
        </w:rPr>
        <w:tab/>
      </w:r>
      <w:r w:rsidRPr="002B48BC">
        <w:rPr>
          <w:b/>
          <w:bCs/>
        </w:rPr>
        <w:br/>
        <w:t>2. stellvertretende Bürgermeister</w:t>
      </w:r>
      <w:r>
        <w:br/>
        <w:t>Dorfstr. 14</w:t>
      </w:r>
      <w:r w:rsidR="00486338">
        <w:br/>
        <w:t>Tel: 5635</w:t>
      </w:r>
      <w:r>
        <w:br/>
      </w:r>
    </w:p>
    <w:p w14:paraId="71C1A197" w14:textId="5DFDECE6" w:rsidR="00902D82" w:rsidRDefault="00902D82" w:rsidP="00E81B69"/>
    <w:p w14:paraId="06F61608" w14:textId="77777777" w:rsidR="00486338" w:rsidRDefault="00486338" w:rsidP="00E81B69">
      <w:pPr>
        <w:rPr>
          <w:b/>
          <w:bCs/>
        </w:rPr>
      </w:pPr>
    </w:p>
    <w:p w14:paraId="0DC180C9" w14:textId="77777777" w:rsidR="00486338" w:rsidRDefault="00486338" w:rsidP="00E81B69">
      <w:pPr>
        <w:rPr>
          <w:b/>
          <w:bCs/>
        </w:rPr>
      </w:pPr>
    </w:p>
    <w:p w14:paraId="006F5F79" w14:textId="77777777" w:rsidR="00486338" w:rsidRDefault="00486338" w:rsidP="00E81B69">
      <w:pPr>
        <w:rPr>
          <w:b/>
          <w:bCs/>
        </w:rPr>
      </w:pPr>
    </w:p>
    <w:p w14:paraId="7961190E" w14:textId="77777777" w:rsidR="00486338" w:rsidRDefault="00486338" w:rsidP="00E81B69">
      <w:pPr>
        <w:rPr>
          <w:b/>
          <w:bCs/>
        </w:rPr>
      </w:pPr>
    </w:p>
    <w:p w14:paraId="2CA145F3" w14:textId="1D0B3389" w:rsidR="00B762EE" w:rsidRDefault="00902D82" w:rsidP="00E81B69">
      <w:r w:rsidRPr="002B48BC"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006E8760" wp14:editId="66C12282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864995" cy="1243330"/>
            <wp:effectExtent l="0" t="0" r="1905" b="0"/>
            <wp:wrapNone/>
            <wp:docPr id="2050560654" name="Grafik 6" descr="Ein Bild, das Baum, draußen, Person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560654" name="Grafik 6" descr="Ein Bild, das Baum, draußen, Person, Kleid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B69" w:rsidRPr="002B48BC">
        <w:rPr>
          <w:b/>
          <w:bCs/>
        </w:rPr>
        <w:t xml:space="preserve">Detlef Bröhl </w:t>
      </w:r>
      <w:r w:rsidR="00B762EE" w:rsidRPr="002B48BC">
        <w:rPr>
          <w:b/>
          <w:bCs/>
        </w:rPr>
        <w:tab/>
      </w:r>
      <w:r w:rsidR="00B762EE" w:rsidRPr="002B48BC">
        <w:rPr>
          <w:b/>
          <w:bCs/>
        </w:rPr>
        <w:tab/>
      </w:r>
      <w:r w:rsidR="00B762EE" w:rsidRPr="002B48BC">
        <w:rPr>
          <w:b/>
          <w:bCs/>
        </w:rPr>
        <w:tab/>
      </w:r>
      <w:r w:rsidR="00B762EE" w:rsidRPr="002B48BC">
        <w:rPr>
          <w:b/>
          <w:bCs/>
        </w:rPr>
        <w:tab/>
      </w:r>
      <w:r w:rsidR="00B762EE" w:rsidRPr="002B48BC">
        <w:rPr>
          <w:b/>
          <w:bCs/>
        </w:rPr>
        <w:tab/>
      </w:r>
      <w:r w:rsidR="00E81B69" w:rsidRPr="002B48BC">
        <w:rPr>
          <w:b/>
          <w:bCs/>
        </w:rPr>
        <w:br/>
        <w:t>Finanzausschussvorsitzender</w:t>
      </w:r>
      <w:r w:rsidR="00E81B69">
        <w:br/>
        <w:t>Poststr. 12 B</w:t>
      </w:r>
      <w:r w:rsidR="00B762EE">
        <w:br/>
        <w:t>Mobil: 0162-9584755</w:t>
      </w:r>
      <w:r w:rsidR="00E81B69">
        <w:br/>
      </w:r>
    </w:p>
    <w:p w14:paraId="5B8DE39B" w14:textId="77777777" w:rsidR="00486338" w:rsidRDefault="00486338" w:rsidP="00E81B69"/>
    <w:p w14:paraId="07B59947" w14:textId="43457B09" w:rsidR="003157E9" w:rsidRDefault="00B305E6" w:rsidP="00E81B69">
      <w:pPr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299CC2A" wp14:editId="79727BA0">
            <wp:simplePos x="0" y="0"/>
            <wp:positionH relativeFrom="margin">
              <wp:posOffset>2223135</wp:posOffset>
            </wp:positionH>
            <wp:positionV relativeFrom="paragraph">
              <wp:posOffset>-5715</wp:posOffset>
            </wp:positionV>
            <wp:extent cx="1257935" cy="1786890"/>
            <wp:effectExtent l="0" t="0" r="0" b="3810"/>
            <wp:wrapNone/>
            <wp:docPr id="127574294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78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C86" w:rsidRPr="002B48BC">
        <w:rPr>
          <w:b/>
          <w:bCs/>
        </w:rPr>
        <w:t>Lena Koops</w:t>
      </w:r>
      <w:r w:rsidR="00F03C86" w:rsidRPr="002B48BC">
        <w:rPr>
          <w:b/>
          <w:bCs/>
        </w:rPr>
        <w:br/>
        <w:t>Kulturausschussvorsitzende</w:t>
      </w:r>
      <w:r w:rsidR="00F03C86">
        <w:br/>
        <w:t>Lüttenweg 3</w:t>
      </w:r>
      <w:r w:rsidR="00F03C86">
        <w:br/>
        <w:t>Tel: 8238721</w:t>
      </w:r>
      <w:r w:rsidR="00F03C86">
        <w:br/>
        <w:t>Mobil: 0151-64964317</w:t>
      </w:r>
    </w:p>
    <w:p w14:paraId="73CCEF81" w14:textId="77777777" w:rsidR="00486338" w:rsidRDefault="00486338" w:rsidP="00E81B69">
      <w:pPr>
        <w:rPr>
          <w:b/>
          <w:bCs/>
        </w:rPr>
      </w:pPr>
    </w:p>
    <w:p w14:paraId="4BFAA398" w14:textId="77777777" w:rsidR="00486338" w:rsidRDefault="00486338" w:rsidP="00E81B69">
      <w:pPr>
        <w:rPr>
          <w:b/>
          <w:bCs/>
        </w:rPr>
      </w:pPr>
    </w:p>
    <w:p w14:paraId="1163597A" w14:textId="77777777" w:rsidR="00486338" w:rsidRDefault="00486338" w:rsidP="00E81B69">
      <w:pPr>
        <w:rPr>
          <w:b/>
          <w:bCs/>
        </w:rPr>
      </w:pPr>
    </w:p>
    <w:p w14:paraId="1EC2256D" w14:textId="3DA57FD6" w:rsidR="00486338" w:rsidRDefault="00486338" w:rsidP="00E81B69">
      <w:pPr>
        <w:rPr>
          <w:b/>
          <w:bCs/>
        </w:rPr>
      </w:pPr>
      <w:r w:rsidRPr="002B48BC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757EC0AA" wp14:editId="11261135">
            <wp:simplePos x="0" y="0"/>
            <wp:positionH relativeFrom="margin">
              <wp:align>center</wp:align>
            </wp:positionH>
            <wp:positionV relativeFrom="paragraph">
              <wp:posOffset>198755</wp:posOffset>
            </wp:positionV>
            <wp:extent cx="1266825" cy="1861185"/>
            <wp:effectExtent l="0" t="0" r="9525" b="5715"/>
            <wp:wrapNone/>
            <wp:docPr id="1549647196" name="Grafik 3" descr="Ein Bild, das Menschliches Gesicht, Person, Porträt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647196" name="Grafik 3" descr="Ein Bild, das Menschliches Gesicht, Person, Porträt, Kleid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47CEF" w14:textId="3D1A8678" w:rsidR="00F03C86" w:rsidRPr="003157E9" w:rsidRDefault="00F03C86" w:rsidP="00E81B69">
      <w:pPr>
        <w:rPr>
          <w:b/>
          <w:bCs/>
        </w:rPr>
      </w:pPr>
      <w:r w:rsidRPr="002B48BC">
        <w:rPr>
          <w:b/>
          <w:bCs/>
        </w:rPr>
        <w:t xml:space="preserve">Martina </w:t>
      </w:r>
      <w:proofErr w:type="spellStart"/>
      <w:r w:rsidRPr="002B48BC">
        <w:rPr>
          <w:b/>
          <w:bCs/>
        </w:rPr>
        <w:t>Piekert</w:t>
      </w:r>
      <w:proofErr w:type="spellEnd"/>
      <w:r w:rsidRPr="002B48BC">
        <w:rPr>
          <w:b/>
          <w:bCs/>
        </w:rPr>
        <w:br/>
        <w:t>Finanzausschuss</w:t>
      </w:r>
      <w:r>
        <w:br/>
        <w:t xml:space="preserve">Zum </w:t>
      </w:r>
      <w:proofErr w:type="spellStart"/>
      <w:r>
        <w:t>Bornholz</w:t>
      </w:r>
      <w:proofErr w:type="spellEnd"/>
      <w:r>
        <w:t xml:space="preserve"> 2 A</w:t>
      </w:r>
      <w:r>
        <w:br/>
        <w:t>Tel: 5489</w:t>
      </w:r>
    </w:p>
    <w:p w14:paraId="0A4E7E14" w14:textId="77777777" w:rsidR="00FB4472" w:rsidRDefault="00FB4472" w:rsidP="00E81B69"/>
    <w:p w14:paraId="5020EC02" w14:textId="77777777" w:rsidR="00FB4472" w:rsidRDefault="00FB4472" w:rsidP="00E81B69"/>
    <w:p w14:paraId="4362DEA6" w14:textId="77777777" w:rsidR="00FB4472" w:rsidRDefault="00FB4472" w:rsidP="00E81B69"/>
    <w:p w14:paraId="2EC6D318" w14:textId="77777777" w:rsidR="003157E9" w:rsidRDefault="003157E9" w:rsidP="00E81B69"/>
    <w:p w14:paraId="4DD4769A" w14:textId="1049C114" w:rsidR="00D4378A" w:rsidRDefault="003157E9" w:rsidP="00E81B69">
      <w:r>
        <w:rPr>
          <w:noProof/>
        </w:rPr>
        <w:drawing>
          <wp:anchor distT="0" distB="0" distL="114300" distR="114300" simplePos="0" relativeHeight="251667456" behindDoc="1" locked="0" layoutInCell="1" allowOverlap="1" wp14:anchorId="0F697EC2" wp14:editId="2A27BF10">
            <wp:simplePos x="0" y="0"/>
            <wp:positionH relativeFrom="margin">
              <wp:posOffset>2223135</wp:posOffset>
            </wp:positionH>
            <wp:positionV relativeFrom="paragraph">
              <wp:posOffset>148590</wp:posOffset>
            </wp:positionV>
            <wp:extent cx="1276049" cy="1552575"/>
            <wp:effectExtent l="0" t="0" r="635" b="0"/>
            <wp:wrapNone/>
            <wp:docPr id="1436306067" name="Grafik 1" descr="Ein Bild, das Menschliches Gesicht, Person, Porträt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306067" name="Grafik 1" descr="Ein Bild, das Menschliches Gesicht, Person, Porträt, Kleid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049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D927" w14:textId="42766CB5" w:rsidR="00C23132" w:rsidRDefault="00FB4472" w:rsidP="00E81B69">
      <w:r w:rsidRPr="002B48BC">
        <w:rPr>
          <w:b/>
          <w:bCs/>
        </w:rPr>
        <w:t>Tobias Pollack</w:t>
      </w:r>
      <w:r w:rsidR="003157E9">
        <w:rPr>
          <w:b/>
          <w:bCs/>
        </w:rPr>
        <w:tab/>
      </w:r>
      <w:r w:rsidR="003157E9">
        <w:rPr>
          <w:b/>
          <w:bCs/>
        </w:rPr>
        <w:tab/>
      </w:r>
      <w:r w:rsidR="003157E9">
        <w:rPr>
          <w:b/>
          <w:bCs/>
        </w:rPr>
        <w:tab/>
      </w:r>
      <w:r w:rsidR="003157E9">
        <w:rPr>
          <w:b/>
          <w:bCs/>
        </w:rPr>
        <w:tab/>
      </w:r>
      <w:r w:rsidR="00C23132" w:rsidRPr="002B48BC">
        <w:rPr>
          <w:b/>
          <w:bCs/>
        </w:rPr>
        <w:br/>
        <w:t>Bau- und Wege/ Kulturausschuss</w:t>
      </w:r>
      <w:r>
        <w:br/>
        <w:t xml:space="preserve">Poststr. </w:t>
      </w:r>
      <w:r w:rsidR="00C23132">
        <w:t>7 A</w:t>
      </w:r>
      <w:r w:rsidR="00C23132">
        <w:br/>
      </w:r>
      <w:r w:rsidR="008353C8">
        <w:t>Mobil: 0152-06279231</w:t>
      </w:r>
    </w:p>
    <w:p w14:paraId="1BACD0C3" w14:textId="47B8847F" w:rsidR="00330774" w:rsidRDefault="00330774" w:rsidP="00E81B69"/>
    <w:p w14:paraId="5168FA71" w14:textId="77777777" w:rsidR="003157E9" w:rsidRDefault="003157E9" w:rsidP="00B762EE">
      <w:pPr>
        <w:rPr>
          <w:b/>
          <w:bCs/>
        </w:rPr>
      </w:pPr>
    </w:p>
    <w:p w14:paraId="43A51F49" w14:textId="77777777" w:rsidR="00486338" w:rsidRDefault="00486338" w:rsidP="00B762EE">
      <w:pPr>
        <w:rPr>
          <w:b/>
          <w:bCs/>
        </w:rPr>
      </w:pPr>
    </w:p>
    <w:p w14:paraId="33083C2F" w14:textId="5DC758C3" w:rsidR="00330774" w:rsidRDefault="003157E9" w:rsidP="00B762EE">
      <w:r>
        <w:rPr>
          <w:rFonts w:eastAsia="Times New Roman"/>
          <w:noProof/>
        </w:rPr>
        <w:drawing>
          <wp:anchor distT="0" distB="0" distL="114300" distR="114300" simplePos="0" relativeHeight="251664384" behindDoc="1" locked="0" layoutInCell="1" allowOverlap="1" wp14:anchorId="4E7AD8E3" wp14:editId="34B79E0E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274776" cy="1543050"/>
            <wp:effectExtent l="0" t="0" r="1905" b="0"/>
            <wp:wrapNone/>
            <wp:docPr id="609781211" name="Grafik 5" descr="Ein Bild, das Menschliches Gesicht, Lächeln, Brille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781211" name="Grafik 5" descr="Ein Bild, das Menschliches Gesicht, Lächeln, Brille, Perso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776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774" w:rsidRPr="002B48BC">
        <w:rPr>
          <w:b/>
          <w:bCs/>
        </w:rPr>
        <w:t>Levke Wendt</w:t>
      </w:r>
      <w:r w:rsidR="00330774" w:rsidRPr="002B48BC">
        <w:rPr>
          <w:b/>
          <w:bCs/>
        </w:rPr>
        <w:tab/>
      </w:r>
      <w:r w:rsidR="00330774" w:rsidRPr="002B48BC">
        <w:rPr>
          <w:b/>
          <w:bCs/>
        </w:rPr>
        <w:tab/>
      </w:r>
      <w:r w:rsidR="00330774" w:rsidRPr="002B48BC">
        <w:rPr>
          <w:b/>
          <w:bCs/>
        </w:rPr>
        <w:tab/>
      </w:r>
      <w:r w:rsidR="00330774" w:rsidRPr="002B48BC">
        <w:rPr>
          <w:b/>
          <w:bCs/>
        </w:rPr>
        <w:tab/>
      </w:r>
      <w:r w:rsidR="00330774" w:rsidRPr="002B48BC">
        <w:rPr>
          <w:b/>
          <w:bCs/>
        </w:rPr>
        <w:br/>
        <w:t xml:space="preserve">stellvertretende </w:t>
      </w:r>
      <w:proofErr w:type="spellStart"/>
      <w:r w:rsidR="00330774" w:rsidRPr="002B48BC">
        <w:rPr>
          <w:b/>
          <w:bCs/>
        </w:rPr>
        <w:t>Kulturausschussvors</w:t>
      </w:r>
      <w:proofErr w:type="spellEnd"/>
      <w:r w:rsidR="00B762EE" w:rsidRPr="002B48BC">
        <w:rPr>
          <w:b/>
          <w:bCs/>
        </w:rPr>
        <w:t>.</w:t>
      </w:r>
      <w:r w:rsidR="00330774">
        <w:br/>
        <w:t xml:space="preserve">Lüttenweg </w:t>
      </w:r>
      <w:r w:rsidR="00B762EE">
        <w:t>7</w:t>
      </w:r>
      <w:r w:rsidR="00330774">
        <w:br/>
      </w:r>
      <w:r w:rsidR="00B762EE">
        <w:t xml:space="preserve">Mobil: </w:t>
      </w:r>
      <w:r w:rsidR="008353C8">
        <w:t>0171-1192579</w:t>
      </w:r>
    </w:p>
    <w:p w14:paraId="5594E7C6" w14:textId="77777777" w:rsidR="00C23132" w:rsidRDefault="00C23132" w:rsidP="00E81B69"/>
    <w:p w14:paraId="591E670E" w14:textId="77777777" w:rsidR="00330774" w:rsidRDefault="00330774" w:rsidP="00E81B69"/>
    <w:p w14:paraId="571A07AD" w14:textId="77777777" w:rsidR="00330774" w:rsidRDefault="00330774" w:rsidP="00E81B69"/>
    <w:p w14:paraId="09C1B7B0" w14:textId="2B6C506C" w:rsidR="003157E9" w:rsidRDefault="003157E9" w:rsidP="00E81B69">
      <w:r>
        <w:rPr>
          <w:noProof/>
        </w:rPr>
        <w:drawing>
          <wp:anchor distT="0" distB="0" distL="114300" distR="114300" simplePos="0" relativeHeight="251669504" behindDoc="1" locked="0" layoutInCell="1" allowOverlap="1" wp14:anchorId="526F7C5A" wp14:editId="11796A78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341868" cy="1790700"/>
            <wp:effectExtent l="0" t="0" r="0" b="0"/>
            <wp:wrapNone/>
            <wp:docPr id="568426237" name="Grafik 3" descr="Ein Bild, das Menschliches Gesicht, Person, Kleidung, Porträ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426237" name="Grafik 3" descr="Ein Bild, das Menschliches Gesicht, Person, Kleidung, Porträ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868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132" w:rsidRPr="002B48BC">
        <w:rPr>
          <w:b/>
          <w:bCs/>
        </w:rPr>
        <w:t>Jochen Zitzer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23132" w:rsidRPr="002B48BC">
        <w:rPr>
          <w:b/>
          <w:bCs/>
        </w:rPr>
        <w:br/>
      </w:r>
      <w:proofErr w:type="spellStart"/>
      <w:r w:rsidR="00C23132" w:rsidRPr="002B48BC">
        <w:rPr>
          <w:b/>
          <w:bCs/>
        </w:rPr>
        <w:t>stellvert</w:t>
      </w:r>
      <w:proofErr w:type="spellEnd"/>
      <w:r w:rsidR="00374DAA">
        <w:rPr>
          <w:b/>
          <w:bCs/>
        </w:rPr>
        <w:t>.</w:t>
      </w:r>
      <w:r w:rsidR="00C23132" w:rsidRPr="002B48BC">
        <w:rPr>
          <w:b/>
          <w:bCs/>
        </w:rPr>
        <w:t xml:space="preserve"> Finanzausschuss</w:t>
      </w:r>
      <w:r w:rsidR="00374DAA">
        <w:rPr>
          <w:b/>
          <w:bCs/>
        </w:rPr>
        <w:t>vorsitzender</w:t>
      </w:r>
      <w:r w:rsidR="00C23132">
        <w:br/>
        <w:t>Poststr. 4</w:t>
      </w:r>
      <w:r w:rsidR="00D4378A">
        <w:t xml:space="preserve"> A</w:t>
      </w:r>
      <w:r w:rsidR="00C23132">
        <w:br/>
        <w:t>Tel: 3828</w:t>
      </w:r>
    </w:p>
    <w:p w14:paraId="78ED25DA" w14:textId="77777777" w:rsidR="003157E9" w:rsidRDefault="003157E9" w:rsidP="00E81B69"/>
    <w:p w14:paraId="6375C85A" w14:textId="77777777" w:rsidR="003157E9" w:rsidRDefault="003157E9" w:rsidP="00E81B69"/>
    <w:p w14:paraId="523CD070" w14:textId="330C045D" w:rsidR="00C23132" w:rsidRDefault="008A354F" w:rsidP="00E81B69">
      <w:r>
        <w:t>Wir bedanken uns für das Vertrauen, dass ihr in uns setzt. Wir werde</w:t>
      </w:r>
      <w:r w:rsidR="008353C8">
        <w:t>n</w:t>
      </w:r>
      <w:r w:rsidR="00486338">
        <w:t xml:space="preserve"> versuchen</w:t>
      </w:r>
      <w:r w:rsidR="008353C8">
        <w:t xml:space="preserve"> </w:t>
      </w:r>
      <w:r>
        <w:t>das Beste für die Gemeinde Wangelau</w:t>
      </w:r>
      <w:r w:rsidR="008353C8">
        <w:t xml:space="preserve"> </w:t>
      </w:r>
      <w:r w:rsidR="00486338">
        <w:t xml:space="preserve">zu </w:t>
      </w:r>
      <w:r>
        <w:t>erreichen.</w:t>
      </w:r>
    </w:p>
    <w:p w14:paraId="672F2271" w14:textId="25D07F47" w:rsidR="00C23132" w:rsidRDefault="00D32593" w:rsidP="00E81B69">
      <w:r>
        <w:t xml:space="preserve">Darüber hinaus haben wir noch zwei </w:t>
      </w:r>
      <w:r w:rsidRPr="00C454C7">
        <w:rPr>
          <w:b/>
          <w:bCs/>
        </w:rPr>
        <w:t>bürgerliche Vertreterinnen im Kulturausschuss.</w:t>
      </w:r>
      <w:r>
        <w:br/>
        <w:t xml:space="preserve">Elena Koch, Lüttenweg </w:t>
      </w:r>
      <w:r w:rsidR="00C454C7">
        <w:t>9</w:t>
      </w:r>
      <w:r>
        <w:t xml:space="preserve"> und Julia Dittmer</w:t>
      </w:r>
      <w:r w:rsidR="00C454C7">
        <w:t xml:space="preserve">, Am </w:t>
      </w:r>
      <w:proofErr w:type="spellStart"/>
      <w:r w:rsidR="00C454C7">
        <w:t>Hahnberg</w:t>
      </w:r>
      <w:proofErr w:type="spellEnd"/>
      <w:r w:rsidR="00C454C7">
        <w:t xml:space="preserve"> 1</w:t>
      </w:r>
      <w:r w:rsidR="008A354F">
        <w:t>.</w:t>
      </w:r>
    </w:p>
    <w:p w14:paraId="69A2C916" w14:textId="25FDAEBA" w:rsidR="00C454C7" w:rsidRDefault="00D32593" w:rsidP="00E81B69">
      <w:r>
        <w:t xml:space="preserve">Die Gemeindevertretung hat </w:t>
      </w:r>
      <w:r w:rsidR="00C454C7">
        <w:t xml:space="preserve">einen </w:t>
      </w:r>
      <w:r w:rsidR="00FE6C0B">
        <w:t>temporären</w:t>
      </w:r>
      <w:r w:rsidR="00C454C7">
        <w:t xml:space="preserve"> Ausschuss</w:t>
      </w:r>
      <w:r>
        <w:t xml:space="preserve"> gebildet:</w:t>
      </w:r>
    </w:p>
    <w:p w14:paraId="721462B4" w14:textId="57029DCB" w:rsidR="00374DAA" w:rsidRDefault="00C454C7" w:rsidP="00E81B69">
      <w:r w:rsidRPr="00C454C7">
        <w:rPr>
          <w:b/>
          <w:bCs/>
        </w:rPr>
        <w:t>Wangelau autark/klimafreundlich</w:t>
      </w:r>
      <w:r>
        <w:t xml:space="preserve">. </w:t>
      </w:r>
      <w:r w:rsidR="00C62021">
        <w:t>E</w:t>
      </w:r>
      <w:r>
        <w:t>in Team, das sich damit beschäftigt, ob es möglich ist Strom und Wärmeautark zu werden und was wir</w:t>
      </w:r>
      <w:r w:rsidR="007E54F9">
        <w:t xml:space="preserve"> </w:t>
      </w:r>
      <w:r>
        <w:t>an klimafreundlichen Maßnahmen / Veränderungen anstreben sollten.  Hier sind aus der Gemeindevertretung</w:t>
      </w:r>
      <w:r w:rsidR="00C62021">
        <w:t>:</w:t>
      </w:r>
      <w:r>
        <w:t xml:space="preserve"> Detlef Bröhl, Hauke Jarms, Lena Koop, </w:t>
      </w:r>
      <w:r w:rsidR="00C62021">
        <w:t xml:space="preserve">Marina Schmitt, </w:t>
      </w:r>
      <w:r>
        <w:t>Levke Wendt</w:t>
      </w:r>
      <w:r w:rsidR="00C62021">
        <w:t xml:space="preserve"> und Jochen Zitzer vertreten, bürgerliche Vertreter: innen sind: Gisela Bröhl (Vorsitz), Karl-Heinz Dopatka, Thomas Koch, Detlef Schmitt und Hendrik Wendt.</w:t>
      </w:r>
    </w:p>
    <w:p w14:paraId="07B1583C" w14:textId="57735421" w:rsidR="008A354F" w:rsidRDefault="00D32593" w:rsidP="00E81B69">
      <w:r>
        <w:br/>
      </w:r>
      <w:r w:rsidR="00C454C7">
        <w:t xml:space="preserve">Es wurde auch ein </w:t>
      </w:r>
      <w:r w:rsidR="00C1371A">
        <w:t>Krisenstab</w:t>
      </w:r>
      <w:r w:rsidR="00C62021">
        <w:t xml:space="preserve"> aus</w:t>
      </w:r>
      <w:r w:rsidR="00C454C7">
        <w:t xml:space="preserve">: Marina Schmitt, Jörn </w:t>
      </w:r>
      <w:proofErr w:type="spellStart"/>
      <w:r w:rsidR="00C454C7">
        <w:t>Posewang</w:t>
      </w:r>
      <w:proofErr w:type="spellEnd"/>
      <w:r w:rsidR="00C454C7">
        <w:t xml:space="preserve">, Michael Schneider, </w:t>
      </w:r>
      <w:r w:rsidR="008A354F">
        <w:t>Sven Siemann</w:t>
      </w:r>
      <w:r w:rsidR="00C454C7">
        <w:t xml:space="preserve"> und Marko </w:t>
      </w:r>
      <w:proofErr w:type="spellStart"/>
      <w:r w:rsidR="00C454C7">
        <w:t>Piekert</w:t>
      </w:r>
      <w:proofErr w:type="spellEnd"/>
      <w:r w:rsidR="008A354F">
        <w:t>,</w:t>
      </w:r>
      <w:r w:rsidR="00C454C7">
        <w:t xml:space="preserve"> </w:t>
      </w:r>
      <w:r w:rsidR="00C62021">
        <w:t xml:space="preserve">für ein evtl. Stromblackout gebildet </w:t>
      </w:r>
      <w:r w:rsidR="00C454C7">
        <w:t xml:space="preserve">– hierzu erhaltet Ihr noch nähere </w:t>
      </w:r>
      <w:r w:rsidR="008A354F">
        <w:t>Informationen</w:t>
      </w:r>
      <w:r w:rsidR="00C454C7">
        <w:t>.</w:t>
      </w:r>
    </w:p>
    <w:p w14:paraId="1228E14E" w14:textId="368AD62C" w:rsidR="00C62021" w:rsidRPr="00C62021" w:rsidRDefault="00C62021" w:rsidP="00E81B69">
      <w:pPr>
        <w:rPr>
          <w:b/>
          <w:bCs/>
          <w:u w:val="single"/>
        </w:rPr>
      </w:pPr>
      <w:r w:rsidRPr="00C62021">
        <w:rPr>
          <w:b/>
          <w:bCs/>
          <w:u w:val="single"/>
        </w:rPr>
        <w:t>Womit wir uns derzeit noch beschäftigen:</w:t>
      </w:r>
    </w:p>
    <w:p w14:paraId="069D603A" w14:textId="4333B520" w:rsidR="00C62021" w:rsidRDefault="00C62021" w:rsidP="00C62021">
      <w:pPr>
        <w:pStyle w:val="Listenabsatz"/>
        <w:numPr>
          <w:ilvl w:val="0"/>
          <w:numId w:val="2"/>
        </w:numPr>
      </w:pPr>
      <w:r>
        <w:t>Sanierung des Teiches „Am großen Soll“</w:t>
      </w:r>
    </w:p>
    <w:p w14:paraId="09EC58A8" w14:textId="34C8726A" w:rsidR="00C62021" w:rsidRDefault="00C62021" w:rsidP="00C62021">
      <w:pPr>
        <w:pStyle w:val="Listenabsatz"/>
        <w:numPr>
          <w:ilvl w:val="0"/>
          <w:numId w:val="2"/>
        </w:numPr>
      </w:pPr>
      <w:r>
        <w:t>Ausgleichsmaßahmen Kirchsteig</w:t>
      </w:r>
    </w:p>
    <w:p w14:paraId="2FC80681" w14:textId="32A00C16" w:rsidR="00C62021" w:rsidRDefault="00C62021" w:rsidP="00C62021">
      <w:pPr>
        <w:pStyle w:val="Listenabsatz"/>
        <w:numPr>
          <w:ilvl w:val="0"/>
          <w:numId w:val="2"/>
        </w:numPr>
      </w:pPr>
      <w:r>
        <w:t>Gestaltung des Ehrenmales</w:t>
      </w:r>
    </w:p>
    <w:p w14:paraId="51923CDB" w14:textId="2C629A54" w:rsidR="00C62021" w:rsidRDefault="00C62021" w:rsidP="00C62021">
      <w:pPr>
        <w:pStyle w:val="Listenabsatz"/>
        <w:numPr>
          <w:ilvl w:val="0"/>
          <w:numId w:val="2"/>
        </w:numPr>
      </w:pPr>
      <w:r>
        <w:t>Bauleitplanung</w:t>
      </w:r>
      <w:r w:rsidR="00486338">
        <w:t xml:space="preserve"> Zum</w:t>
      </w:r>
      <w:r>
        <w:t xml:space="preserve"> </w:t>
      </w:r>
      <w:proofErr w:type="spellStart"/>
      <w:r>
        <w:t>Bornholz</w:t>
      </w:r>
      <w:proofErr w:type="spellEnd"/>
      <w:r>
        <w:t xml:space="preserve"> / Poststr. </w:t>
      </w:r>
    </w:p>
    <w:p w14:paraId="1287E7E7" w14:textId="0364E5C2" w:rsidR="008A354F" w:rsidRDefault="008A354F" w:rsidP="00C62021">
      <w:pPr>
        <w:pStyle w:val="Listenabsatz"/>
        <w:numPr>
          <w:ilvl w:val="0"/>
          <w:numId w:val="2"/>
        </w:numPr>
      </w:pPr>
      <w:r>
        <w:t>Erweiterung des Windparks um 2 Anlage (siehe auch Wangelau autark)</w:t>
      </w:r>
    </w:p>
    <w:p w14:paraId="66CBB8FC" w14:textId="5479B032" w:rsidR="008A354F" w:rsidRDefault="008A354F" w:rsidP="008A354F">
      <w:pPr>
        <w:pStyle w:val="Listenabsatz"/>
        <w:numPr>
          <w:ilvl w:val="0"/>
          <w:numId w:val="2"/>
        </w:numPr>
      </w:pPr>
      <w:r>
        <w:t>Planung eines Kinder- und Dorffestes</w:t>
      </w:r>
    </w:p>
    <w:p w14:paraId="6FE82C73" w14:textId="77777777" w:rsidR="008A354F" w:rsidRDefault="008A354F" w:rsidP="008353C8">
      <w:pPr>
        <w:pStyle w:val="Listenabsatz"/>
      </w:pPr>
    </w:p>
    <w:p w14:paraId="4C0613FC" w14:textId="017DA874" w:rsidR="008A354F" w:rsidRDefault="008A354F" w:rsidP="008A354F">
      <w:r>
        <w:t xml:space="preserve">Ihr möchtet auf dem Laufenden bleiben? Dann besucht uns gerne auf </w:t>
      </w:r>
      <w:r w:rsidR="00902D82">
        <w:t>den</w:t>
      </w:r>
      <w:r>
        <w:t xml:space="preserve"> öffentlichen Gemeinde</w:t>
      </w:r>
      <w:r w:rsidR="00902D82">
        <w:t xml:space="preserve">- </w:t>
      </w:r>
      <w:proofErr w:type="spellStart"/>
      <w:r>
        <w:t>vertretersitzungen</w:t>
      </w:r>
      <w:proofErr w:type="spellEnd"/>
      <w:r>
        <w:t xml:space="preserve">. </w:t>
      </w:r>
      <w:r w:rsidR="00902D82">
        <w:t>Die Termine werden 10 Tage vorher</w:t>
      </w:r>
      <w:r>
        <w:t xml:space="preserve"> auf unserer Homepage veröffentlicht. Hier könnt ihr auch die Protokolle der Sitzungen lesen.</w:t>
      </w:r>
    </w:p>
    <w:p w14:paraId="639DEFC9" w14:textId="7F7C07D8" w:rsidR="008353C8" w:rsidRDefault="008353C8" w:rsidP="008A354F">
      <w:r>
        <w:t xml:space="preserve">Leider ist es uns immer noch nicht gelungen eine </w:t>
      </w:r>
      <w:r w:rsidRPr="008353C8">
        <w:rPr>
          <w:b/>
          <w:bCs/>
        </w:rPr>
        <w:t>Reinigungskraft für das Sprüttenhus</w:t>
      </w:r>
      <w:r>
        <w:t xml:space="preserve"> zu finden.</w:t>
      </w:r>
      <w:r>
        <w:br/>
        <w:t>Die Anstellung erfolgt über die Anmeldung eines Minijobs. Abgerechnet wird auf Stundenbasis.</w:t>
      </w:r>
      <w:r>
        <w:br/>
        <w:t>Wenn Interesse besteht, melde dich gerne bei mir, mit deiner Gehaltsvorstellung.</w:t>
      </w:r>
    </w:p>
    <w:p w14:paraId="57A6A461" w14:textId="19720A3E" w:rsidR="00FD771A" w:rsidRPr="00FD771A" w:rsidRDefault="008A354F" w:rsidP="00FD771A">
      <w:pPr>
        <w:widowControl w:val="0"/>
        <w:rPr>
          <w:rFonts w:cstheme="minorHAnsi"/>
          <w:snapToGrid w:val="0"/>
        </w:rPr>
      </w:pPr>
      <w:r>
        <w:t xml:space="preserve">Zu guter Letzt möchte ich mich bei allen bedanken die immer fleißig die </w:t>
      </w:r>
      <w:r w:rsidRPr="008353C8">
        <w:rPr>
          <w:b/>
          <w:bCs/>
        </w:rPr>
        <w:t>öffentlichen Wege sauber halten</w:t>
      </w:r>
      <w:r>
        <w:t xml:space="preserve">. </w:t>
      </w:r>
      <w:r w:rsidR="008353C8">
        <w:t xml:space="preserve">Ich weiß es ist nicht immer einfach. </w:t>
      </w:r>
      <w:r w:rsidR="00FD771A">
        <w:rPr>
          <w:rFonts w:cstheme="minorHAnsi"/>
          <w:snapToGrid w:val="0"/>
        </w:rPr>
        <w:t xml:space="preserve">Ich erinnere hier noch einmal an die Einhaltung </w:t>
      </w:r>
      <w:r w:rsidR="00FD771A" w:rsidRPr="00FD771A">
        <w:rPr>
          <w:rFonts w:cstheme="minorHAnsi"/>
          <w:snapToGrid w:val="0"/>
        </w:rPr>
        <w:t>unsere</w:t>
      </w:r>
      <w:r w:rsidR="00FD771A">
        <w:rPr>
          <w:rFonts w:cstheme="minorHAnsi"/>
          <w:snapToGrid w:val="0"/>
        </w:rPr>
        <w:t>r</w:t>
      </w:r>
      <w:r w:rsidR="00FD771A" w:rsidRPr="00FD771A">
        <w:rPr>
          <w:rFonts w:cstheme="minorHAnsi"/>
          <w:snapToGrid w:val="0"/>
        </w:rPr>
        <w:t xml:space="preserve"> Straßenreinigungssatzung. Anwohner der Dorfstraße sind angehalten, die Bordsteinkanten freizuhalten.</w:t>
      </w:r>
    </w:p>
    <w:p w14:paraId="2E7488AD" w14:textId="2EFCF608" w:rsidR="00902D82" w:rsidRDefault="00902D82" w:rsidP="008A354F">
      <w:r>
        <w:t>Wenn Ihr Fragen oder Anregungen habt, meldet euch gerne bei mir oder den, zum Thema passenden, Ausschussmitgliedern</w:t>
      </w:r>
      <w:r w:rsidR="00374DAA">
        <w:t xml:space="preserve"> und besucht unsere Sitzungen.</w:t>
      </w:r>
    </w:p>
    <w:p w14:paraId="105FD5BD" w14:textId="215831A6" w:rsidR="00902D82" w:rsidRDefault="00902D82" w:rsidP="008A354F">
      <w:r>
        <w:t>Ich wünsche allen noch einen schönen Sommer.</w:t>
      </w:r>
      <w:r>
        <w:br/>
        <w:t xml:space="preserve">Ich selbst werden vom 29.07. – 12.08. in Urlaub sein. Meine Vertretung übernimmt dann der stellvertretende Bürgermeister Jörn </w:t>
      </w:r>
      <w:proofErr w:type="spellStart"/>
      <w:r>
        <w:t>Posewang</w:t>
      </w:r>
      <w:proofErr w:type="spellEnd"/>
      <w:r>
        <w:t>.</w:t>
      </w:r>
    </w:p>
    <w:p w14:paraId="6A0DD0C7" w14:textId="77777777" w:rsidR="00374DAA" w:rsidRDefault="00374DAA" w:rsidP="008A354F"/>
    <w:p w14:paraId="69A1D472" w14:textId="5E4295A8" w:rsidR="00C454C7" w:rsidRDefault="00902D82" w:rsidP="00E81B69">
      <w:r w:rsidRPr="00486338">
        <w:rPr>
          <w:rFonts w:ascii="Fairwater Script" w:hAnsi="Fairwater Script"/>
          <w:b/>
          <w:bCs/>
          <w:sz w:val="32"/>
          <w:szCs w:val="32"/>
        </w:rPr>
        <w:lastRenderedPageBreak/>
        <w:t>Marina Schmitt</w:t>
      </w:r>
      <w:r>
        <w:br/>
        <w:t>Bürgermeisterin</w:t>
      </w:r>
      <w:r w:rsidR="00C454C7">
        <w:br/>
      </w:r>
    </w:p>
    <w:sectPr w:rsidR="00C454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2EE"/>
    <w:multiLevelType w:val="hybridMultilevel"/>
    <w:tmpl w:val="B88ECE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860B4"/>
    <w:multiLevelType w:val="hybridMultilevel"/>
    <w:tmpl w:val="56C8CBB8"/>
    <w:lvl w:ilvl="0" w:tplc="F90619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606123">
    <w:abstractNumId w:val="0"/>
  </w:num>
  <w:num w:numId="2" w16cid:durableId="1919899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69"/>
    <w:rsid w:val="00015D6C"/>
    <w:rsid w:val="00054690"/>
    <w:rsid w:val="00091114"/>
    <w:rsid w:val="000D6285"/>
    <w:rsid w:val="002B48BC"/>
    <w:rsid w:val="003157E9"/>
    <w:rsid w:val="00330774"/>
    <w:rsid w:val="00374DAA"/>
    <w:rsid w:val="003E2A92"/>
    <w:rsid w:val="00486338"/>
    <w:rsid w:val="007E54F9"/>
    <w:rsid w:val="008353C8"/>
    <w:rsid w:val="008A354F"/>
    <w:rsid w:val="00902D82"/>
    <w:rsid w:val="00B21D7C"/>
    <w:rsid w:val="00B305E6"/>
    <w:rsid w:val="00B762EE"/>
    <w:rsid w:val="00C1371A"/>
    <w:rsid w:val="00C23132"/>
    <w:rsid w:val="00C454C7"/>
    <w:rsid w:val="00C62021"/>
    <w:rsid w:val="00CF4ADB"/>
    <w:rsid w:val="00D32593"/>
    <w:rsid w:val="00D4378A"/>
    <w:rsid w:val="00E81B69"/>
    <w:rsid w:val="00F03C86"/>
    <w:rsid w:val="00FB4472"/>
    <w:rsid w:val="00FD771A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2AE0"/>
  <w15:chartTrackingRefBased/>
  <w15:docId w15:val="{DEFBA2E7-4A49-44C2-9CB4-631EBC2F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1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cid:EA489D1C-6109-4274-ADAD-8D360D80AAA5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marina.schmitt5961@gmail.com</dc:creator>
  <cp:keywords/>
  <dc:description/>
  <cp:lastModifiedBy>marina.schmitt5961@gmail.com</cp:lastModifiedBy>
  <cp:revision>18</cp:revision>
  <dcterms:created xsi:type="dcterms:W3CDTF">2023-07-23T10:04:00Z</dcterms:created>
  <dcterms:modified xsi:type="dcterms:W3CDTF">2023-07-25T12:22:00Z</dcterms:modified>
</cp:coreProperties>
</file>